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4F" w:rsidRDefault="00275B4F">
      <w:pPr>
        <w:rPr>
          <w:rFonts w:ascii="Verdana" w:hAnsi="Verdana"/>
          <w:color w:val="444444"/>
          <w:sz w:val="16"/>
          <w:szCs w:val="16"/>
          <w:shd w:val="clear" w:color="auto" w:fill="FFFFFF"/>
        </w:rPr>
      </w:pPr>
      <w:r w:rsidRPr="00275B4F">
        <w:rPr>
          <w:rFonts w:ascii="Verdana" w:hAnsi="Verdana"/>
          <w:b/>
          <w:color w:val="444444"/>
          <w:sz w:val="16"/>
          <w:szCs w:val="16"/>
          <w:shd w:val="clear" w:color="auto" w:fill="FFFFFF"/>
        </w:rPr>
        <w:t>3i INFOTECH TECHNICAL QUESTIONS (Part -3)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Verbal :-</w:t>
      </w:r>
      <w:proofErr w:type="gramEnd"/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1. Depreciation: deflation, depression, devaluation, fall, slump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2.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Deprecate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feel and express disapproval,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3. Incentive : thing one encourages one to do (stimulus)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4.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Echelon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level of authority or responsibility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5.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Innovation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make changes or introduce new things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6.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Intermittent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externally stopping and then starting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7. Detrimental: harmful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8.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Conciliation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make less angry or more friendly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9. Orthodox: conventional or traditional, superstitious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10.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Fallible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liable to error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11.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Volatile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ever changing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12. Manifest: clear and obvious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13.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Connotation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suggest or implied meaning of expression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14. Reciprocal: reverse or opposite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15.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Agrarian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related to agriculture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16.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Vacillate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undecided or dilemma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17.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Expedient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fitting proper, desirable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18.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Simulate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produce artificially resembling an existing one.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19.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Access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to approach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20. Compensation: salary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21.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Truncate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shorten by cutting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22.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Adherence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stick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23. Heterogeneous: non similar things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24.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Surplus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excessive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25.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Assess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determine the amount or value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26.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Cognizance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knowledge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27.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Retrospective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review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28.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Naive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innocent, rustic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29.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Equivocate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tallying on both sides, lie, mislead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30.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Postulate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frame a theory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31.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Latent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dormant, secret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32.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Fluctuation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wavering,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33.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Eliminate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to reduce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34.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Affinity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strong liking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35.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Expedite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hasten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36.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Console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to show sympathy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37.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Adversary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opposition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38.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Affable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lovable or approachable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39.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Decomposition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rotten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40. </w:t>
      </w:r>
      <w:proofErr w:type="spellStart"/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Agregious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apart from the crowd, especially bad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41. Conglomeration: group, collection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42. Aberration: deviation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43.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Augury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prediction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44.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Creditability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ability to common belief, quality of being credible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45. Coincident: incidentally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46.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Constituent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accompanying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47.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Differential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having or showing or making use of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48.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Litigation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engaging in a law suit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49. Moratorium: legally or officially determined period of delay before fulfillment of the agreement of paying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of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debts.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50.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Negotiate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discuss or bargain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51.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Preparation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act of preparing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52.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Preponderant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superiority of power or quality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53.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Relevance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quality of being relevant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54.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Apparatus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appliances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55.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Ignorance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blindness, in experience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56. Obsession: complex enthusiasm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57.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precipitate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speed, active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58.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corroborative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: refutable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59.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obnoxious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harmless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60.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sanction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: hinder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lastRenderedPageBreak/>
        <w:t xml:space="preserve">61.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empirical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: experimental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62.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aborigine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: emigrant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63.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corpulent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emaciated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64.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officious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pragmate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65.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Agitator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Firebrand :: Renegade : Turncoat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66.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Burst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Sound :: Tinder : Fire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67.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Star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cluster :: Tree : clump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68.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Piston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Cylinder :: elevator : shaft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69.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Mitigate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punishment :: commute : sentence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70.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Erudite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scholar :: illiterate : ignorant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71.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Fire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Ashes :: explosion : debris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72.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mason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wall :: Author : Book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73.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Fire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Ashes :: Event : memories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74. (a)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cheerleaders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pompoms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audience:seats</w:t>
      </w:r>
      <w:proofErr w:type="spellEnd"/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team:goalposts</w:t>
      </w:r>
      <w:proofErr w:type="spellEnd"/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conductor:podium</w:t>
      </w:r>
      <w:proofErr w:type="spellEnd"/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referee:decision</w:t>
      </w:r>
      <w:proofErr w:type="spellEnd"/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75.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archipelago:islands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::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arbor:bower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garden:flower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mountain:valley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sand:dun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constellation:star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76.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crow:boastful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smirk:witty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conceal:s;y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pout:sulky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blush:coarse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bluster:unhappy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77. </w:t>
      </w:r>
      <w:proofErr w:type="spellStart"/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bracket: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shelf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hammer:anvil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girder:rivet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strut:rafter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valve:pipe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bucket:well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78.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taxonomy:classification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etymology:derivation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autonomy:authorization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</w:t>
      </w:r>
      <w:r>
        <w:rPr>
          <w:rFonts w:ascii="Verdana" w:hAnsi="Verdana"/>
          <w:color w:val="444444"/>
          <w:sz w:val="16"/>
          <w:szCs w:val="16"/>
        </w:rPr>
        <w:br/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economy:rationalization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tautology:justification</w:t>
      </w:r>
      <w:proofErr w:type="spellEnd"/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ecology:urbanization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79.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moderator:debate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legislator:election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chef:banquet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auditor:lecture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</w:t>
      </w:r>
      <w:r>
        <w:rPr>
          <w:rFonts w:ascii="Verdana" w:hAnsi="Verdana"/>
          <w:color w:val="444444"/>
          <w:sz w:val="16"/>
          <w:szCs w:val="16"/>
        </w:rPr>
        <w:br/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conspirator:plot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umpire:game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80.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glossary:words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catalogue:dates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atlas:maps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almanac:synonyms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</w:t>
      </w:r>
      <w:r>
        <w:rPr>
          <w:rFonts w:ascii="Verdana" w:hAnsi="Verdana"/>
          <w:color w:val="444444"/>
          <w:sz w:val="16"/>
          <w:szCs w:val="16"/>
        </w:rPr>
        <w:br/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thesaurus:rhymes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lexicon:numbers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81.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lumber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: bear ::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roost:hen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bray:donkey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waddle:goose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swoop:hawk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(e)</w:t>
      </w:r>
      <w:r>
        <w:rPr>
          <w:rFonts w:ascii="Verdana" w:hAnsi="Verdana"/>
          <w:color w:val="444444"/>
          <w:sz w:val="16"/>
          <w:szCs w:val="16"/>
        </w:rPr>
        <w:br/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chirp:sparrow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82.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celerity:snail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 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indolence:sloth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cunning:weasel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</w:t>
      </w:r>
      <w:r>
        <w:rPr>
          <w:rFonts w:ascii="Verdana" w:hAnsi="Verdana"/>
          <w:color w:val="444444"/>
          <w:sz w:val="16"/>
          <w:szCs w:val="16"/>
        </w:rPr>
        <w:br/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curiosity:cat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humility:peacock</w:t>
      </w:r>
      <w:proofErr w:type="spellEnd"/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obstinacy:mule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</w:p>
    <w:p w:rsidR="00AD78A2" w:rsidRDefault="00275B4F">
      <w:r>
        <w:rPr>
          <w:rFonts w:ascii="Verdana" w:hAnsi="Verdana"/>
          <w:color w:val="444444"/>
          <w:sz w:val="16"/>
          <w:szCs w:val="16"/>
          <w:shd w:val="clear" w:color="auto" w:fill="FFFFFF"/>
        </w:rPr>
        <w:lastRenderedPageBreak/>
        <w:t xml:space="preserve">83. </w:t>
      </w:r>
      <w:proofErr w:type="spellStart"/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wood: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sand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coal:burn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brick:lay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oil:polish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metal:burnish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stone:quarry</w:t>
      </w:r>
      <w:proofErr w:type="spellEnd"/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84. </w:t>
      </w:r>
      <w:proofErr w:type="spellStart"/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carpenter: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saw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stenographer:typist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painter:brush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lawyer:brief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runner:sneakers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seamstress:scissors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85. </w:t>
      </w:r>
      <w:proofErr w:type="spellStart"/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horns: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bull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mane:lion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wattles:turkey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antlers:stag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hooves:horse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wings:eagle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86.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gullible:duped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credible:cheated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careful:cautioned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malleable:moulded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</w:t>
      </w:r>
      <w:r>
        <w:rPr>
          <w:rFonts w:ascii="Verdana" w:hAnsi="Verdana"/>
          <w:color w:val="444444"/>
          <w:sz w:val="16"/>
          <w:szCs w:val="16"/>
        </w:rPr>
        <w:br/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myopic:mislead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articulate:silenced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87.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marathon:stamina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relay:independence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hurdle:perseverance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sprint:celerity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</w:t>
      </w:r>
      <w:r>
        <w:rPr>
          <w:rFonts w:ascii="Verdana" w:hAnsi="Verdana"/>
          <w:color w:val="444444"/>
          <w:sz w:val="16"/>
          <w:szCs w:val="16"/>
        </w:rPr>
        <w:br/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job:weariness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ramble:directness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88.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Skin:man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hide:animal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jump:start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peel:potato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eat:food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(e)</w:t>
      </w:r>
      <w:r>
        <w:rPr>
          <w:rFonts w:ascii="Verdana" w:hAnsi="Verdana"/>
          <w:color w:val="444444"/>
          <w:sz w:val="16"/>
          <w:szCs w:val="16"/>
        </w:rPr>
        <w:br/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wool:cloth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89.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Bamboo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:Shoot</w:t>
      </w:r>
      <w:proofErr w:type="spellEnd"/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Bean:Sprout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Peas:Pod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Potato:Eye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Carrot:Root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Leaf:Stem</w:t>
      </w:r>
      <w:proofErr w:type="spellEnd"/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90.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Deflect:Missile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Siege:Castle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Distract:Attraction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Protect:Honour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Drop:Catch</w:t>
      </w:r>
      <w:proofErr w:type="spellEnd"/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Score:Goal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91.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Editor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:magazine</w:t>
      </w:r>
      <w:proofErr w:type="spellEnd"/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captain:ship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actor:movie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director:film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player:team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jockey:horse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92. Volcano : Lava ::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Fault:earthquate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crack:wall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tunnel:dig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water:swim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(e)</w:t>
      </w:r>
      <w:r>
        <w:rPr>
          <w:rFonts w:ascii="Verdana" w:hAnsi="Verdana"/>
          <w:color w:val="444444"/>
          <w:sz w:val="16"/>
          <w:szCs w:val="16"/>
        </w:rPr>
        <w:br/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floor:polis</w:t>
      </w:r>
      <w:proofErr w:type="spellEnd"/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93. Disregarded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(a) heed (b) hopeful (c) evade (d) dense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94.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Obviate</w:t>
      </w:r>
      <w:proofErr w:type="gramEnd"/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(a) becloud (b) necessitate (c) rationalize (d) execute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(b)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95.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Superficial</w:t>
      </w:r>
      <w:proofErr w:type="gramEnd"/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(a) profound (b) exaggerated (c) subjective (d) spirited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Ans. (a)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96.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chief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tribe :: </w:t>
      </w:r>
      <w:proofErr w:type="spell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governer</w:t>
      </w:r>
      <w:proofErr w:type="spell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: state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97.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epaulette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shoulder :: tiara : head</w:t>
      </w:r>
      <w:r>
        <w:rPr>
          <w:rStyle w:val="apple-converted-space"/>
          <w:rFonts w:ascii="Verdana" w:hAnsi="Verdana"/>
          <w:color w:val="444444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98.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guttural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throat :: gastric : stomach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lastRenderedPageBreak/>
        <w:t xml:space="preserve">99.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inept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clever :: languid : active</w:t>
      </w:r>
      <w:r>
        <w:rPr>
          <w:rFonts w:ascii="Verdana" w:hAnsi="Verdana"/>
          <w:color w:val="444444"/>
          <w:sz w:val="16"/>
          <w:szCs w:val="16"/>
        </w:rPr>
        <w:br/>
      </w:r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100. </w:t>
      </w:r>
      <w:proofErr w:type="gramStart"/>
      <w:r>
        <w:rPr>
          <w:rFonts w:ascii="Verdana" w:hAnsi="Verdana"/>
          <w:color w:val="444444"/>
          <w:sz w:val="16"/>
          <w:szCs w:val="16"/>
          <w:shd w:val="clear" w:color="auto" w:fill="FFFFFF"/>
        </w:rPr>
        <w:t>Erudite :</w:t>
      </w:r>
      <w:proofErr w:type="gramEnd"/>
      <w:r>
        <w:rPr>
          <w:rFonts w:ascii="Verdana" w:hAnsi="Verdana"/>
          <w:color w:val="444444"/>
          <w:sz w:val="16"/>
          <w:szCs w:val="16"/>
          <w:shd w:val="clear" w:color="auto" w:fill="FFFFFF"/>
        </w:rPr>
        <w:t xml:space="preserve"> scholar :: illiterate : ignorant</w:t>
      </w:r>
    </w:p>
    <w:sectPr w:rsidR="00AD78A2" w:rsidSect="00AD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75B4F"/>
    <w:rsid w:val="00275B4F"/>
    <w:rsid w:val="002B5BBD"/>
    <w:rsid w:val="004A5DEB"/>
    <w:rsid w:val="00AD78A2"/>
    <w:rsid w:val="00B53EB2"/>
    <w:rsid w:val="00CA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0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5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4840</Characters>
  <Application>Microsoft Office Word</Application>
  <DocSecurity>0</DocSecurity>
  <Lines>40</Lines>
  <Paragraphs>11</Paragraphs>
  <ScaleCrop>false</ScaleCrop>
  <Company>manabadi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</dc:creator>
  <cp:keywords/>
  <dc:description/>
  <cp:lastModifiedBy>srinivas</cp:lastModifiedBy>
  <cp:revision>1</cp:revision>
  <dcterms:created xsi:type="dcterms:W3CDTF">2012-05-17T03:09:00Z</dcterms:created>
  <dcterms:modified xsi:type="dcterms:W3CDTF">2012-05-17T03:10:00Z</dcterms:modified>
</cp:coreProperties>
</file>